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C647" w14:textId="77777777" w:rsidR="002F5ECB" w:rsidRDefault="002F5ECB">
      <w:pPr>
        <w:pStyle w:val="KonuBal"/>
      </w:pPr>
    </w:p>
    <w:p w14:paraId="67636E1A" w14:textId="77777777" w:rsidR="002F5ECB" w:rsidRDefault="002F5ECB">
      <w:pPr>
        <w:pStyle w:val="KonuBal"/>
      </w:pPr>
    </w:p>
    <w:p w14:paraId="6C83D341" w14:textId="77777777" w:rsidR="002F5ECB" w:rsidRDefault="00472C5D">
      <w:pPr>
        <w:pStyle w:val="KonuBal"/>
      </w:pPr>
      <w:r>
        <w:t xml:space="preserve">KİTAP </w:t>
      </w:r>
      <w:r w:rsidR="00CA74E1">
        <w:t>ADI</w:t>
      </w:r>
    </w:p>
    <w:p w14:paraId="184C4F77" w14:textId="77777777" w:rsidR="002F5ECB" w:rsidRDefault="002F5ECB">
      <w:pPr>
        <w:pStyle w:val="Altyaz"/>
      </w:pPr>
    </w:p>
    <w:p w14:paraId="42913C9B" w14:textId="77777777" w:rsidR="002F5ECB" w:rsidRDefault="00472C5D" w:rsidP="00CA74E1">
      <w:pPr>
        <w:pStyle w:val="Altyaz"/>
      </w:pPr>
      <w:r>
        <w:t xml:space="preserve">(Alt </w:t>
      </w:r>
      <w:proofErr w:type="spellStart"/>
      <w:r>
        <w:t>Başlık</w:t>
      </w:r>
      <w:proofErr w:type="spellEnd"/>
      <w:r>
        <w:t>)</w:t>
      </w:r>
    </w:p>
    <w:p w14:paraId="58CEDEDF" w14:textId="77777777" w:rsidR="00CA74E1" w:rsidRPr="00CA74E1" w:rsidRDefault="00CA74E1" w:rsidP="00CA74E1">
      <w:pPr>
        <w:pStyle w:val="GvdeMetni"/>
      </w:pPr>
    </w:p>
    <w:p w14:paraId="134905AE" w14:textId="77777777" w:rsidR="002F5ECB" w:rsidRDefault="002F5ECB">
      <w:pPr>
        <w:pStyle w:val="AuthorName"/>
      </w:pPr>
    </w:p>
    <w:p w14:paraId="736B9091" w14:textId="77777777" w:rsidR="002F5ECB" w:rsidRDefault="002F5ECB">
      <w:pPr>
        <w:pStyle w:val="AuthorName"/>
      </w:pPr>
    </w:p>
    <w:p w14:paraId="0095F8E6" w14:textId="77777777" w:rsidR="002F5ECB" w:rsidRDefault="00472C5D">
      <w:pPr>
        <w:pStyle w:val="AuthorName"/>
      </w:pPr>
      <w:r>
        <w:t>(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</w:t>
      </w:r>
      <w:proofErr w:type="spellEnd"/>
      <w:r>
        <w:t>)</w:t>
      </w:r>
    </w:p>
    <w:p w14:paraId="147A4A87" w14:textId="77777777" w:rsidR="002F5ECB" w:rsidRDefault="002F5ECB">
      <w:pPr>
        <w:pStyle w:val="WW-Varsaylan"/>
      </w:pPr>
    </w:p>
    <w:p w14:paraId="3289CEA6" w14:textId="77777777" w:rsidR="002F5ECB" w:rsidRDefault="002F5ECB">
      <w:pPr>
        <w:pStyle w:val="WW-Varsaylan"/>
      </w:pPr>
    </w:p>
    <w:p w14:paraId="6BC97EB8" w14:textId="77777777" w:rsidR="002F5ECB" w:rsidRDefault="002F5ECB">
      <w:pPr>
        <w:sectPr w:rsidR="002F5ECB" w:rsidSect="00BE5941">
          <w:pgSz w:w="8392" w:h="11907"/>
          <w:pgMar w:top="1418" w:right="851" w:bottom="1418" w:left="1134" w:header="1418" w:footer="1418" w:gutter="0"/>
          <w:pgNumType w:start="1"/>
          <w:cols w:space="708"/>
          <w:docGrid w:linePitch="360" w:charSpace="-4097"/>
        </w:sectPr>
      </w:pPr>
    </w:p>
    <w:p w14:paraId="2C0F5B2F" w14:textId="77777777" w:rsidR="002F5ECB" w:rsidRDefault="002F5ECB">
      <w:pPr>
        <w:pStyle w:val="NoIndentnormal"/>
      </w:pPr>
    </w:p>
    <w:p w14:paraId="6429DF62" w14:textId="77777777" w:rsid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356B8D1E" w14:textId="77777777" w:rsid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7A117B8E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Kitap ADI</w:t>
      </w:r>
    </w:p>
    <w:p w14:paraId="0BBDF79E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sz w:val="18"/>
          <w:szCs w:val="18"/>
        </w:rPr>
        <w:t>©Tüm hakları yazarına aittir. Yazarın izni alınmadan kısmen veya tamamen çoğaltılması ve farklı biçimlere çevrilmesi yasaktır.</w:t>
      </w:r>
    </w:p>
    <w:p w14:paraId="11D113C9" w14:textId="77777777" w:rsidR="00703558" w:rsidRPr="00703558" w:rsidRDefault="00703558" w:rsidP="00703558">
      <w:pPr>
        <w:pStyle w:val="ParagrafStiliYok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1CF0C004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Yazar</w:t>
      </w:r>
    </w:p>
    <w:p w14:paraId="5B03238E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sz w:val="18"/>
          <w:szCs w:val="18"/>
        </w:rPr>
        <w:t>Yazar YAZAR</w:t>
      </w:r>
    </w:p>
    <w:p w14:paraId="2277F114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E6854B8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Baskı Tarihi</w:t>
      </w:r>
    </w:p>
    <w:p w14:paraId="3387097C" w14:textId="77777777" w:rsidR="00703558" w:rsidRPr="00703558" w:rsidRDefault="00B96524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proofErr w:type="spellStart"/>
      <w:proofErr w:type="gramStart"/>
      <w:r>
        <w:rPr>
          <w:rFonts w:ascii="Nimbus Sans Nov T OT" w:hAnsi="Nimbus Sans Nov T OT" w:cs="Nimbus Sans Nov T OT"/>
          <w:sz w:val="18"/>
          <w:szCs w:val="18"/>
        </w:rPr>
        <w:t>xxxxxxxx</w:t>
      </w:r>
      <w:proofErr w:type="spellEnd"/>
      <w:proofErr w:type="gramEnd"/>
      <w:r w:rsidR="00703558" w:rsidRPr="00703558">
        <w:rPr>
          <w:rFonts w:ascii="Nimbus Sans Nov T OT" w:hAnsi="Nimbus Sans Nov T OT" w:cs="Nimbus Sans Nov T OT"/>
          <w:sz w:val="18"/>
          <w:szCs w:val="18"/>
        </w:rPr>
        <w:t xml:space="preserve"> 2020</w:t>
      </w:r>
    </w:p>
    <w:p w14:paraId="5E83B096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F36C854" w14:textId="77777777" w:rsidR="00A2585E" w:rsidRDefault="00A2585E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63734B41" w14:textId="77777777" w:rsidR="00A2585E" w:rsidRDefault="00A2585E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7D1A62D3" w14:textId="146435DE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ISBN</w:t>
      </w:r>
      <w:r w:rsidRPr="00703558">
        <w:rPr>
          <w:rFonts w:ascii="Nimbus Sans Nov T OT" w:hAnsi="Nimbus Sans Nov T OT" w:cs="Nimbus Sans Nov T OT"/>
          <w:sz w:val="18"/>
          <w:szCs w:val="18"/>
        </w:rPr>
        <w:t xml:space="preserve"> </w:t>
      </w:r>
    </w:p>
    <w:p w14:paraId="6A444E2F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383E52C" w14:textId="77777777" w:rsidR="00A2585E" w:rsidRDefault="00A2585E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14D39768" w14:textId="77777777" w:rsidR="00A2585E" w:rsidRDefault="00A2585E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</w:p>
    <w:p w14:paraId="59785BBB" w14:textId="28C47BF1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 xml:space="preserve">Yayınevi </w:t>
      </w:r>
    </w:p>
    <w:p w14:paraId="44CDFCF4" w14:textId="11AFF810" w:rsidR="00703558" w:rsidRDefault="00703558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6CC4020" w14:textId="05FBADFE" w:rsidR="00A2585E" w:rsidRDefault="00A2585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34E970F" w14:textId="1905CD41" w:rsidR="00A2585E" w:rsidRDefault="00A2585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E9FEFF0" w14:textId="77777777" w:rsidR="00A2585E" w:rsidRPr="00703558" w:rsidRDefault="00A2585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D6DEC4A" w14:textId="77777777" w:rsidR="00703558" w:rsidRPr="00703558" w:rsidRDefault="00703558" w:rsidP="00703558">
      <w:pPr>
        <w:pStyle w:val="TemelParagraf"/>
        <w:rPr>
          <w:rFonts w:ascii="Nimbus Sans Nov T OT" w:hAnsi="Nimbus Sans Nov T OT" w:cs="Nimbus Sans Nov T OT"/>
          <w:b/>
          <w:bCs/>
          <w:sz w:val="18"/>
          <w:szCs w:val="18"/>
        </w:rPr>
      </w:pPr>
      <w:r w:rsidRPr="00703558">
        <w:rPr>
          <w:rFonts w:ascii="Nimbus Sans Nov T OT" w:hAnsi="Nimbus Sans Nov T OT" w:cs="Nimbus Sans Nov T OT"/>
          <w:b/>
          <w:bCs/>
          <w:sz w:val="18"/>
          <w:szCs w:val="18"/>
        </w:rPr>
        <w:t>Baskı</w:t>
      </w:r>
    </w:p>
    <w:p w14:paraId="67B8577D" w14:textId="1E910D41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DB6322F" w14:textId="77777777" w:rsidR="00A2585E" w:rsidRDefault="00A2585E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6014575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9D25453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34F9BE2F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C01D63B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1D848860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07096EE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7A5AE9F2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0CCDDFAE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10AD17A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7132929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51EDCB1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2C054120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0A045C2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7FA11B35" w14:textId="77777777" w:rsidR="00B9631A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629DCA7F" w14:textId="77777777" w:rsidR="00B9631A" w:rsidRPr="00703558" w:rsidRDefault="00B9631A" w:rsidP="00703558">
      <w:pPr>
        <w:pStyle w:val="TemelParagraf"/>
        <w:rPr>
          <w:rFonts w:ascii="Nimbus Sans Nov T OT" w:hAnsi="Nimbus Sans Nov T OT" w:cs="Nimbus Sans Nov T OT"/>
          <w:sz w:val="18"/>
          <w:szCs w:val="18"/>
        </w:rPr>
      </w:pPr>
    </w:p>
    <w:p w14:paraId="5A6E48EB" w14:textId="77777777" w:rsidR="002F5ECB" w:rsidRPr="00B9631A" w:rsidRDefault="00472C5D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  <w:proofErr w:type="spellStart"/>
      <w:r w:rsidRPr="00B9631A">
        <w:rPr>
          <w:b w:val="0"/>
          <w:bCs/>
        </w:rPr>
        <w:t>Buraya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kitabı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adadığınız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herhangi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biri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varsa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onu</w:t>
      </w:r>
      <w:proofErr w:type="spellEnd"/>
      <w:r w:rsidRPr="00B9631A">
        <w:rPr>
          <w:b w:val="0"/>
          <w:bCs/>
        </w:rPr>
        <w:t xml:space="preserve"> </w:t>
      </w:r>
    </w:p>
    <w:p w14:paraId="53F056F5" w14:textId="77777777" w:rsidR="002F5ECB" w:rsidRPr="00B9631A" w:rsidRDefault="00472C5D" w:rsidP="00B9631A">
      <w:pPr>
        <w:pStyle w:val="Chapterheads"/>
        <w:spacing w:before="120" w:after="120" w:line="240" w:lineRule="auto"/>
        <w:jc w:val="right"/>
        <w:rPr>
          <w:b w:val="0"/>
          <w:bCs/>
        </w:rPr>
      </w:pPr>
      <w:proofErr w:type="spellStart"/>
      <w:r w:rsidRPr="00B9631A">
        <w:rPr>
          <w:b w:val="0"/>
          <w:bCs/>
        </w:rPr>
        <w:t>veya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sevdiğiniz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bir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sözü</w:t>
      </w:r>
      <w:proofErr w:type="spellEnd"/>
      <w:r w:rsidRPr="00B9631A">
        <w:rPr>
          <w:b w:val="0"/>
          <w:bCs/>
        </w:rPr>
        <w:t xml:space="preserve"> </w:t>
      </w:r>
      <w:proofErr w:type="spellStart"/>
      <w:r w:rsidRPr="00B9631A">
        <w:rPr>
          <w:b w:val="0"/>
          <w:bCs/>
        </w:rPr>
        <w:t>yazabilirsiniz</w:t>
      </w:r>
      <w:proofErr w:type="spellEnd"/>
      <w:r w:rsidRPr="00B9631A">
        <w:rPr>
          <w:b w:val="0"/>
          <w:bCs/>
        </w:rPr>
        <w:t>.</w:t>
      </w:r>
    </w:p>
    <w:p w14:paraId="4644CAF2" w14:textId="77777777" w:rsidR="002F5ECB" w:rsidRDefault="002F5ECB">
      <w:pPr>
        <w:pStyle w:val="WW-Varsaylan"/>
      </w:pPr>
    </w:p>
    <w:p w14:paraId="582A8CDD" w14:textId="77777777" w:rsidR="002F5ECB" w:rsidRDefault="002F5ECB">
      <w:pPr>
        <w:pStyle w:val="WW-Varsaylan"/>
      </w:pPr>
    </w:p>
    <w:p w14:paraId="736AEA26" w14:textId="77777777" w:rsidR="00703558" w:rsidRDefault="00703558">
      <w:pPr>
        <w:pStyle w:val="Chapterheads"/>
        <w:pageBreakBefore/>
      </w:pPr>
    </w:p>
    <w:p w14:paraId="67A5BB46" w14:textId="77777777" w:rsidR="00703558" w:rsidRDefault="00703558">
      <w:pPr>
        <w:pStyle w:val="Chapterheads"/>
        <w:pageBreakBefore/>
      </w:pPr>
    </w:p>
    <w:p w14:paraId="5C0E55DA" w14:textId="77777777" w:rsidR="007567BB" w:rsidRDefault="007567BB" w:rsidP="007567BB">
      <w:pPr>
        <w:pStyle w:val="KonuBal"/>
      </w:pPr>
      <w:r>
        <w:t>KİTAP ADI</w:t>
      </w:r>
    </w:p>
    <w:p w14:paraId="2D007BD7" w14:textId="77777777" w:rsidR="00703558" w:rsidRDefault="00703558">
      <w:pPr>
        <w:pStyle w:val="Chapterheads"/>
        <w:pageBreakBefore/>
      </w:pPr>
    </w:p>
    <w:p w14:paraId="069BB350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</w:t>
      </w:r>
    </w:p>
    <w:p w14:paraId="1E3AAD20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4C106CC8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2D2A0B6D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4105151C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7B07BC11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72C6E3C4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531CBF54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0E4CD5D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34A72614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0B6C9713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5FEC6428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2</w:t>
      </w:r>
    </w:p>
    <w:p w14:paraId="0ACB2B7A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2F4F8BBD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9B08FC7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25888F06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02E3A8D5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72D0AA13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4A198BAC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51101E20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726086E4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7C23CDCA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049AAD0E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3</w:t>
      </w:r>
    </w:p>
    <w:p w14:paraId="3CEDB080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0599041B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5A3F3EF9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475FB504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3DB03D22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2D2623A9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2B32C9DC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5676D0FE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273C7279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55004966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070CA5CD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4</w:t>
      </w:r>
    </w:p>
    <w:p w14:paraId="0B41517D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63DFDBBC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DFDA566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26BEF553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06D63EA2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642D7948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3F92B458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7A1D711A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5688EA2E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5D8CCABD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7D4AA14E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5</w:t>
      </w:r>
    </w:p>
    <w:p w14:paraId="331B15B6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311CC202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374B86DE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781B8B4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7697CB39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385C30E2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43CC2C96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0AD75235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01797B52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C7CB7E1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47A70A55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6</w:t>
      </w:r>
    </w:p>
    <w:p w14:paraId="6E442AD1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482B8478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4885C2D7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4E908460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93341A7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5E6A50EC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2FAF62D9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766FF4FF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4016D67E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472F835A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04CEFCE6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7</w:t>
      </w:r>
    </w:p>
    <w:p w14:paraId="13C8B7EF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1644FE07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6FD220D7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B42D130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7D600CA7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68D26A5C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6B4749D3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28E80DE7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96A2045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2764F09A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666F0F3F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8</w:t>
      </w:r>
    </w:p>
    <w:p w14:paraId="4DA8D2C8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60AB15E6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E741131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65C44935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3639703D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5493A2E9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3EDD9AD0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5688F30E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5EE14397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02EADA17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06BD5CDB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9</w:t>
      </w:r>
    </w:p>
    <w:p w14:paraId="299FEF64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77AF91C7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257874AC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19209F9C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397F532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47A64A9E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518965DD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F15C0A7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208C99B1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4CF0D8AB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4EB4E8E5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10</w:t>
      </w:r>
    </w:p>
    <w:p w14:paraId="0D576BB1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6DCB1840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236E3CDF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572206F6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4F71DDF0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5E5C2078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0F568519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053CB9F9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05B7272E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5E66B925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25D9AB71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11</w:t>
      </w:r>
    </w:p>
    <w:p w14:paraId="2A92D037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5D4A905E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0913D71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2EEEE2FB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D86833D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4C657CA6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6C6BBCB3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7C331B68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4FAF52B3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40488DA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0D02D549" w14:textId="77777777" w:rsidR="002F5ECB" w:rsidRDefault="00472C5D">
      <w:pPr>
        <w:pStyle w:val="Chapterheads"/>
        <w:pageBreakBefore/>
      </w:pPr>
      <w:proofErr w:type="spellStart"/>
      <w:r>
        <w:lastRenderedPageBreak/>
        <w:t>Bölüm</w:t>
      </w:r>
      <w:proofErr w:type="spellEnd"/>
      <w:r>
        <w:t xml:space="preserve"> 12</w:t>
      </w:r>
    </w:p>
    <w:p w14:paraId="40BD0CF0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2FA62E9A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15569480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358BC213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lastRenderedPageBreak/>
        <w:t xml:space="preserve">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4DA128FF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3AAE8D2A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Lorem ipsum dolor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libero ac dictum.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dolor.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accumsan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, non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vel. Morbi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auctor gravida.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vitae eros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ac at diam. Donec a lorem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magna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ornare</w:t>
      </w:r>
      <w:proofErr w:type="spellEnd"/>
      <w:r>
        <w:rPr>
          <w:color w:val="000000"/>
        </w:rPr>
        <w:t xml:space="preserve">. Integer at pulvinar </w:t>
      </w:r>
      <w:proofErr w:type="spellStart"/>
      <w:r>
        <w:rPr>
          <w:color w:val="000000"/>
        </w:rPr>
        <w:t>velit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lastRenderedPageBreak/>
        <w:t xml:space="preserve">Class </w:t>
      </w:r>
      <w:proofErr w:type="spellStart"/>
      <w:r>
        <w:rPr>
          <w:color w:val="000000"/>
        </w:rPr>
        <w:t>aptent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sociosqu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torquent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conubia</w:t>
      </w:r>
      <w:proofErr w:type="spellEnd"/>
      <w:r>
        <w:rPr>
          <w:color w:val="000000"/>
        </w:rPr>
        <w:t xml:space="preserve"> nostra, per </w:t>
      </w:r>
      <w:proofErr w:type="spellStart"/>
      <w:r>
        <w:rPr>
          <w:color w:val="000000"/>
        </w:rPr>
        <w:t>inceptos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himenaeos</w:t>
      </w:r>
      <w:proofErr w:type="spellEnd"/>
      <w:r>
        <w:rPr>
          <w:color w:val="000000"/>
        </w:rPr>
        <w:t>.</w:t>
      </w:r>
    </w:p>
    <w:p w14:paraId="556A4585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est.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dignissim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dictum ipsum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rutrum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tortor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vestibulum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. Maecenas dictum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ante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vel diam fermentum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sodales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. Morbi id eros at </w:t>
      </w:r>
      <w:proofErr w:type="spellStart"/>
      <w:r>
        <w:rPr>
          <w:color w:val="000000"/>
        </w:rPr>
        <w:t>lectus</w:t>
      </w:r>
      <w:proofErr w:type="spellEnd"/>
      <w:r>
        <w:rPr>
          <w:color w:val="000000"/>
        </w:rPr>
        <w:t xml:space="preserve"> lacinia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 magna,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eros.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magna, vestibulum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eleifend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. Nunc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porta. Ut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mi.</w:t>
      </w:r>
    </w:p>
    <w:p w14:paraId="68F9E12C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Ut porta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eros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. Cras tempus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non ligula sed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venenatis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pharetra.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Vivamus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vitae,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Suspendisse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pretium</w:t>
      </w:r>
      <w:proofErr w:type="spellEnd"/>
      <w:r>
        <w:rPr>
          <w:color w:val="000000"/>
        </w:rPr>
        <w:t xml:space="preserve"> fermentum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>.</w:t>
      </w:r>
    </w:p>
    <w:p w14:paraId="5540375D" w14:textId="77777777" w:rsidR="002F5ECB" w:rsidRDefault="00472C5D">
      <w:pPr>
        <w:pStyle w:val="WW-Varsaylan"/>
        <w:rPr>
          <w:color w:val="000000"/>
        </w:rPr>
      </w:pPr>
      <w:r>
        <w:rPr>
          <w:color w:val="000000"/>
        </w:rPr>
        <w:t xml:space="preserve">Cras </w:t>
      </w:r>
      <w:proofErr w:type="spellStart"/>
      <w:r>
        <w:rPr>
          <w:color w:val="000000"/>
        </w:rPr>
        <w:t>lobortis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porttitor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dictum pharetra eros dictum. Morbi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vehicula</w:t>
      </w:r>
      <w:proofErr w:type="spellEnd"/>
      <w:r>
        <w:rPr>
          <w:color w:val="000000"/>
        </w:rPr>
        <w:t xml:space="preserve">, magna eros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metus</w:t>
      </w:r>
      <w:proofErr w:type="spellEnd"/>
      <w:r>
        <w:rPr>
          <w:color w:val="000000"/>
        </w:rPr>
        <w:t xml:space="preserve">, id </w:t>
      </w:r>
      <w:proofErr w:type="spellStart"/>
      <w:r>
        <w:rPr>
          <w:color w:val="000000"/>
        </w:rPr>
        <w:t>placerat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tellus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. Donec </w:t>
      </w:r>
      <w:proofErr w:type="spellStart"/>
      <w:r>
        <w:rPr>
          <w:color w:val="000000"/>
        </w:rPr>
        <w:t>bibendum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mollis</w:t>
      </w:r>
      <w:proofErr w:type="spellEnd"/>
      <w:r>
        <w:rPr>
          <w:color w:val="000000"/>
        </w:rPr>
        <w:t xml:space="preserve"> dui lacinia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sapien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vestibulum sed,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ipsum,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fermentum at,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sed nisi. Duis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, ac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convallis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diam.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cursus. </w:t>
      </w:r>
      <w:proofErr w:type="spellStart"/>
      <w:r>
        <w:rPr>
          <w:color w:val="000000"/>
        </w:rPr>
        <w:t>Etiam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fermentum </w:t>
      </w:r>
      <w:proofErr w:type="spellStart"/>
      <w:r>
        <w:rPr>
          <w:color w:val="000000"/>
        </w:rPr>
        <w:t>elementum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habitasse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dictumst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Pellentesque</w:t>
      </w:r>
      <w:proofErr w:type="spellEnd"/>
      <w:r>
        <w:rPr>
          <w:color w:val="000000"/>
        </w:rPr>
        <w:t xml:space="preserve"> habitant </w:t>
      </w:r>
      <w:proofErr w:type="spellStart"/>
      <w:r>
        <w:rPr>
          <w:color w:val="000000"/>
        </w:rPr>
        <w:t>morbi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tristique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senectus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netus</w:t>
      </w:r>
      <w:proofErr w:type="spellEnd"/>
      <w:r>
        <w:rPr>
          <w:color w:val="000000"/>
        </w:rPr>
        <w:t xml:space="preserve"> et </w:t>
      </w:r>
      <w:proofErr w:type="spellStart"/>
      <w:r>
        <w:rPr>
          <w:color w:val="000000"/>
        </w:rPr>
        <w:t>malesuada</w:t>
      </w:r>
      <w:proofErr w:type="spellEnd"/>
      <w:r>
        <w:rPr>
          <w:color w:val="000000"/>
        </w:rPr>
        <w:t xml:space="preserve"> fames ac </w:t>
      </w:r>
      <w:proofErr w:type="spellStart"/>
      <w:r>
        <w:rPr>
          <w:color w:val="000000"/>
        </w:rPr>
        <w:t>turpis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>.</w:t>
      </w:r>
    </w:p>
    <w:p w14:paraId="1B98D795" w14:textId="77777777" w:rsidR="002F5ECB" w:rsidRDefault="00472C5D">
      <w:pPr>
        <w:pStyle w:val="WW-Varsaylan"/>
        <w:rPr>
          <w:color w:val="000000"/>
        </w:rPr>
      </w:pP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gravida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ligula vitae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condimentum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Fusce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sagittis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cursus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vel </w:t>
      </w:r>
      <w:proofErr w:type="spellStart"/>
      <w:r>
        <w:rPr>
          <w:color w:val="000000"/>
        </w:rPr>
        <w:t>viverra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in dolor. Sed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dui, sed porta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iaculis</w:t>
      </w:r>
      <w:proofErr w:type="spellEnd"/>
      <w:r>
        <w:rPr>
          <w:color w:val="000000"/>
        </w:rPr>
        <w:t xml:space="preserve"> lorem,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pharetra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risus</w:t>
      </w:r>
      <w:proofErr w:type="spellEnd"/>
      <w:r>
        <w:rPr>
          <w:color w:val="000000"/>
        </w:rPr>
        <w:t xml:space="preserve"> libero,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commodo</w:t>
      </w:r>
      <w:proofErr w:type="spellEnd"/>
      <w:r>
        <w:rPr>
          <w:color w:val="000000"/>
        </w:rPr>
        <w:t xml:space="preserve"> ac,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auctor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. Morbi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scelerisque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 sed, </w:t>
      </w:r>
      <w:proofErr w:type="spellStart"/>
      <w:r>
        <w:rPr>
          <w:color w:val="000000"/>
        </w:rPr>
        <w:t>egestas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leo</w:t>
      </w:r>
      <w:proofErr w:type="spellEnd"/>
      <w:r>
        <w:rPr>
          <w:color w:val="000000"/>
        </w:rPr>
        <w:t xml:space="preserve">. Morbi at </w:t>
      </w:r>
      <w:proofErr w:type="spellStart"/>
      <w:r>
        <w:rPr>
          <w:color w:val="000000"/>
        </w:rPr>
        <w:t>lacus</w:t>
      </w:r>
      <w:proofErr w:type="spellEnd"/>
      <w:r>
        <w:rPr>
          <w:color w:val="000000"/>
        </w:rPr>
        <w:t xml:space="preserve"> sed </w:t>
      </w:r>
      <w:proofErr w:type="spellStart"/>
      <w:r>
        <w:rPr>
          <w:color w:val="000000"/>
        </w:rPr>
        <w:t>felis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ultrices</w:t>
      </w:r>
      <w:proofErr w:type="spellEnd"/>
      <w:r>
        <w:rPr>
          <w:color w:val="000000"/>
        </w:rPr>
        <w:t xml:space="preserve"> vel </w:t>
      </w:r>
      <w:proofErr w:type="spellStart"/>
      <w:r>
        <w:rPr>
          <w:color w:val="000000"/>
        </w:rPr>
        <w:t>euismod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nunc</w:t>
      </w:r>
      <w:proofErr w:type="spellEnd"/>
      <w:r>
        <w:rPr>
          <w:color w:val="000000"/>
        </w:rPr>
        <w:t xml:space="preserve">. Cras dictum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mattis</w:t>
      </w:r>
      <w:proofErr w:type="spellEnd"/>
      <w:r>
        <w:rPr>
          <w:color w:val="000000"/>
        </w:rPr>
        <w:t xml:space="preserve">, ligula </w:t>
      </w:r>
      <w:proofErr w:type="spellStart"/>
      <w:r>
        <w:rPr>
          <w:color w:val="000000"/>
        </w:rPr>
        <w:t>quis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posuere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massa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adipiscing</w:t>
      </w:r>
      <w:proofErr w:type="spellEnd"/>
      <w:r>
        <w:rPr>
          <w:color w:val="000000"/>
        </w:rPr>
        <w:t xml:space="preserve"> libero, in </w:t>
      </w:r>
      <w:proofErr w:type="spellStart"/>
      <w:r>
        <w:rPr>
          <w:color w:val="000000"/>
        </w:rPr>
        <w:t>vulputate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purus</w:t>
      </w:r>
      <w:proofErr w:type="spellEnd"/>
      <w:r>
        <w:rPr>
          <w:color w:val="000000"/>
        </w:rPr>
        <w:t xml:space="preserve"> dui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ante.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ultricies</w:t>
      </w:r>
      <w:proofErr w:type="spellEnd"/>
      <w:r>
        <w:rPr>
          <w:color w:val="000000"/>
        </w:rPr>
        <w:t xml:space="preserve"> porta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. Cras </w:t>
      </w:r>
      <w:proofErr w:type="spellStart"/>
      <w:r>
        <w:rPr>
          <w:color w:val="000000"/>
        </w:rPr>
        <w:t>nisl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ullamcorper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aliquet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consectetur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enim</w:t>
      </w:r>
      <w:proofErr w:type="spellEnd"/>
      <w:r>
        <w:rPr>
          <w:color w:val="000000"/>
        </w:rPr>
        <w:t>.</w:t>
      </w:r>
    </w:p>
    <w:p w14:paraId="51933F14" w14:textId="77777777" w:rsidR="00472C5D" w:rsidRDefault="00472C5D">
      <w:pPr>
        <w:pStyle w:val="WW-Varsaylan"/>
        <w:pageBreakBefore/>
      </w:pPr>
    </w:p>
    <w:sectPr w:rsidR="00472C5D" w:rsidSect="00BE5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/>
      <w:pgMar w:top="1418" w:right="851" w:bottom="1418" w:left="1134" w:header="1247" w:footer="680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21AE" w14:textId="77777777" w:rsidR="00305F72" w:rsidRDefault="00305F72">
      <w:r>
        <w:separator/>
      </w:r>
    </w:p>
  </w:endnote>
  <w:endnote w:type="continuationSeparator" w:id="0">
    <w:p w14:paraId="0D5562D9" w14:textId="77777777" w:rsidR="00305F72" w:rsidRDefault="0030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imbus Sans Nov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1562" w14:textId="77777777" w:rsidR="002F5ECB" w:rsidRDefault="002F5E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AABA" w14:textId="77777777" w:rsidR="002F5ECB" w:rsidRDefault="00472C5D">
    <w:pPr>
      <w:pStyle w:val="AltBilgi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70355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661C" w14:textId="77777777" w:rsidR="002F5ECB" w:rsidRDefault="002F5E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12FE" w14:textId="77777777" w:rsidR="00305F72" w:rsidRDefault="00305F72">
      <w:r>
        <w:separator/>
      </w:r>
    </w:p>
  </w:footnote>
  <w:footnote w:type="continuationSeparator" w:id="0">
    <w:p w14:paraId="46825258" w14:textId="77777777" w:rsidR="00305F72" w:rsidRDefault="0030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6780" w14:textId="77777777" w:rsidR="002F5ECB" w:rsidRDefault="002F5E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4905" w14:textId="77777777" w:rsidR="002F5ECB" w:rsidRDefault="002F5E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FF9A" w14:textId="77777777" w:rsidR="002F5ECB" w:rsidRDefault="002F5E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58"/>
    <w:rsid w:val="000910B2"/>
    <w:rsid w:val="002F5ECB"/>
    <w:rsid w:val="00305F72"/>
    <w:rsid w:val="00310DC9"/>
    <w:rsid w:val="003D3E95"/>
    <w:rsid w:val="00472C5D"/>
    <w:rsid w:val="00703558"/>
    <w:rsid w:val="007567BB"/>
    <w:rsid w:val="00813DE0"/>
    <w:rsid w:val="00A2585E"/>
    <w:rsid w:val="00B9631A"/>
    <w:rsid w:val="00B96524"/>
    <w:rsid w:val="00BE5941"/>
    <w:rsid w:val="00CA74E1"/>
    <w:rsid w:val="00D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DFFB4"/>
  <w15:chartTrackingRefBased/>
  <w15:docId w15:val="{1D55F757-9F86-43AC-988F-96B682E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styleId="Balk1">
    <w:name w:val="heading 1"/>
    <w:basedOn w:val="WW-Varsaylan"/>
    <w:next w:val="WW-Varsaylan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kern w:val="1"/>
      <w:sz w:val="7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SayfaNumaras">
    <w:name w:val="page number"/>
    <w:basedOn w:val="VarsaylanParagrafYazTipi1"/>
  </w:style>
  <w:style w:type="character" w:styleId="Kpr">
    <w:name w:val="Hyperlink"/>
    <w:basedOn w:val="VarsaylanParagrafYazTipi1"/>
    <w:rPr>
      <w:color w:val="0000FF"/>
      <w:u w:val="single"/>
    </w:rPr>
  </w:style>
  <w:style w:type="character" w:styleId="zlenenKpr">
    <w:name w:val="FollowedHyperlink"/>
    <w:basedOn w:val="VarsaylanParagrafYazTipi1"/>
    <w:rPr>
      <w:color w:val="800080"/>
      <w:u w:val="single"/>
    </w:rPr>
  </w:style>
  <w:style w:type="character" w:customStyle="1" w:styleId="StyleBold">
    <w:name w:val="Style Bold"/>
    <w:basedOn w:val="VarsaylanParagrafYazTipi1"/>
    <w:rPr>
      <w:b/>
      <w:bCs/>
    </w:rPr>
  </w:style>
  <w:style w:type="character" w:customStyle="1" w:styleId="DipnotKarakterleri">
    <w:name w:val="Dipnot Karakterleri"/>
  </w:style>
  <w:style w:type="character" w:styleId="DipnotBavurusu">
    <w:name w:val="footnote reference"/>
    <w:rPr>
      <w:vertAlign w:val="superscript"/>
    </w:rPr>
  </w:style>
  <w:style w:type="paragraph" w:customStyle="1" w:styleId="Balk">
    <w:name w:val="Başlık"/>
    <w:basedOn w:val="WW-Varsaylan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WW-Varsaylan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WW-Varsaylan"/>
    <w:pPr>
      <w:suppressLineNumbers/>
    </w:pPr>
    <w:rPr>
      <w:rFonts w:cs="Tahoma"/>
    </w:rPr>
  </w:style>
  <w:style w:type="paragraph" w:customStyle="1" w:styleId="WW-Varsaylan">
    <w:name w:val="WW-Varsayılan"/>
    <w:pPr>
      <w:suppressAutoHyphens/>
      <w:spacing w:line="300" w:lineRule="auto"/>
      <w:ind w:firstLine="360"/>
      <w:jc w:val="both"/>
    </w:pPr>
    <w:rPr>
      <w:sz w:val="22"/>
      <w:szCs w:val="22"/>
      <w:lang w:val="en-US" w:eastAsia="ar-SA"/>
    </w:rPr>
  </w:style>
  <w:style w:type="paragraph" w:customStyle="1" w:styleId="WW-Balk">
    <w:name w:val="WW-Başlık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WW-Varsayla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WW-Varsaylan"/>
    <w:next w:val="Altyaz"/>
    <w:qFormat/>
    <w:pPr>
      <w:ind w:firstLine="0"/>
      <w:jc w:val="center"/>
    </w:pPr>
    <w:rPr>
      <w:rFonts w:ascii="Arial" w:hAnsi="Arial" w:cs="Arial"/>
      <w:b/>
      <w:bCs/>
      <w:kern w:val="1"/>
      <w:sz w:val="72"/>
      <w:szCs w:val="72"/>
    </w:rPr>
  </w:style>
  <w:style w:type="paragraph" w:styleId="Altyaz">
    <w:name w:val="Subtitle"/>
    <w:basedOn w:val="WW-Varsaylan"/>
    <w:next w:val="GvdeMetni"/>
    <w:qFormat/>
    <w:pPr>
      <w:ind w:firstLine="0"/>
      <w:jc w:val="center"/>
    </w:pPr>
    <w:rPr>
      <w:rFonts w:ascii="Arial" w:hAnsi="Arial" w:cs="Arial"/>
      <w:b/>
      <w:sz w:val="36"/>
      <w:szCs w:val="24"/>
    </w:rPr>
  </w:style>
  <w:style w:type="paragraph" w:customStyle="1" w:styleId="AuthorName">
    <w:name w:val="Author Name"/>
    <w:basedOn w:val="WW-Varsaylan"/>
    <w:pPr>
      <w:ind w:firstLine="0"/>
      <w:jc w:val="center"/>
    </w:pPr>
    <w:rPr>
      <w:sz w:val="28"/>
    </w:rPr>
  </w:style>
  <w:style w:type="paragraph" w:customStyle="1" w:styleId="Headsforfront">
    <w:name w:val="Heads for front"/>
    <w:basedOn w:val="WW-Varsaylan"/>
    <w:pPr>
      <w:spacing w:after="360"/>
      <w:ind w:firstLine="0"/>
      <w:jc w:val="center"/>
    </w:pPr>
    <w:rPr>
      <w:rFonts w:ascii="Arial" w:hAnsi="Arial"/>
      <w:b/>
      <w:sz w:val="24"/>
      <w:szCs w:val="24"/>
    </w:rPr>
  </w:style>
  <w:style w:type="paragraph" w:customStyle="1" w:styleId="NoIndentnormal">
    <w:name w:val="No Indent normal"/>
    <w:basedOn w:val="WW-Varsaylan"/>
    <w:pPr>
      <w:ind w:firstLine="0"/>
    </w:pPr>
  </w:style>
  <w:style w:type="paragraph" w:customStyle="1" w:styleId="Tableofcontents">
    <w:name w:val="Table of contents"/>
    <w:basedOn w:val="WW-Varsaylan"/>
    <w:pPr>
      <w:tabs>
        <w:tab w:val="right" w:leader="dot" w:pos="6120"/>
      </w:tabs>
      <w:spacing w:line="360" w:lineRule="auto"/>
    </w:pPr>
    <w:rPr>
      <w:rFonts w:ascii="Arial" w:hAnsi="Arial"/>
      <w:sz w:val="24"/>
      <w:szCs w:val="24"/>
    </w:rPr>
  </w:style>
  <w:style w:type="paragraph" w:customStyle="1" w:styleId="Chapterheads">
    <w:name w:val="Chapter heads"/>
    <w:basedOn w:val="Headsforfront"/>
    <w:pPr>
      <w:spacing w:before="720"/>
    </w:pPr>
  </w:style>
  <w:style w:type="paragraph" w:styleId="stBilgi">
    <w:name w:val="header"/>
    <w:basedOn w:val="WW-Varsaylan"/>
    <w:pPr>
      <w:tabs>
        <w:tab w:val="center" w:pos="4320"/>
        <w:tab w:val="right" w:pos="8640"/>
      </w:tabs>
    </w:pPr>
  </w:style>
  <w:style w:type="paragraph" w:styleId="AltBilgi">
    <w:name w:val="footer"/>
    <w:basedOn w:val="WW-Varsaylan"/>
    <w:pPr>
      <w:tabs>
        <w:tab w:val="center" w:pos="4320"/>
        <w:tab w:val="right" w:pos="8640"/>
      </w:tabs>
    </w:pPr>
  </w:style>
  <w:style w:type="paragraph" w:customStyle="1" w:styleId="AltBilgi1">
    <w:name w:val="Alt Bilgi1"/>
    <w:basedOn w:val="AltBilgi"/>
    <w:pPr>
      <w:spacing w:line="240" w:lineRule="auto"/>
      <w:ind w:firstLine="0"/>
      <w:jc w:val="center"/>
    </w:pPr>
    <w:rPr>
      <w:rFonts w:ascii="Arial" w:hAnsi="Arial"/>
      <w:sz w:val="20"/>
    </w:rPr>
  </w:style>
  <w:style w:type="paragraph" w:customStyle="1" w:styleId="NormalParagraphStyle">
    <w:name w:val="NormalParagraphStyle"/>
    <w:basedOn w:val="WW-Varsaylan"/>
    <w:pPr>
      <w:autoSpaceDE w:val="0"/>
      <w:spacing w:line="288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ereveierii">
    <w:name w:val="Çerçeve içeriği"/>
    <w:basedOn w:val="GvdeMetni"/>
  </w:style>
  <w:style w:type="paragraph" w:customStyle="1" w:styleId="ParagrafStiliYok">
    <w:name w:val="[Paragraf Stili Yok]"/>
    <w:rsid w:val="0070355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eastAsia="en-US"/>
    </w:rPr>
  </w:style>
  <w:style w:type="paragraph" w:customStyle="1" w:styleId="TemelParagraf">
    <w:name w:val="[Temel Paragraf]"/>
    <w:basedOn w:val="ParagrafStiliYok"/>
    <w:uiPriority w:val="99"/>
    <w:rsid w:val="0070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11793</Words>
  <Characters>67221</Characters>
  <Application>Microsoft Office Word</Application>
  <DocSecurity>0</DocSecurity>
  <Lines>560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Bizim Dijital Matbaa 160x244 Şablon</vt:lpstr>
    </vt:vector>
  </TitlesOfParts>
  <Company/>
  <LinksUpToDate>false</LinksUpToDate>
  <CharactersWithSpaces>78857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Bizim Dijital Matbaa 160x244 Şablon</dc:title>
  <dc:subject/>
  <dc:creator>Mustafa Bulun</dc:creator>
  <cp:keywords/>
  <cp:lastModifiedBy>TUNCAY DAĞCI</cp:lastModifiedBy>
  <cp:revision>2</cp:revision>
  <cp:lastPrinted>1899-12-31T22:00:00Z</cp:lastPrinted>
  <dcterms:created xsi:type="dcterms:W3CDTF">2021-05-08T10:50:00Z</dcterms:created>
  <dcterms:modified xsi:type="dcterms:W3CDTF">2021-05-08T10:50:00Z</dcterms:modified>
</cp:coreProperties>
</file>